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41" w:type="dxa"/>
        <w:tblInd w:w="94" w:type="dxa"/>
        <w:tblLook w:val="04A0"/>
      </w:tblPr>
      <w:tblGrid>
        <w:gridCol w:w="674"/>
        <w:gridCol w:w="4875"/>
        <w:gridCol w:w="3147"/>
      </w:tblGrid>
      <w:tr w:rsidR="00EA221F" w:rsidRPr="00EA221F" w:rsidTr="00EA221F">
        <w:trPr>
          <w:trHeight w:val="420"/>
        </w:trPr>
        <w:tc>
          <w:tcPr>
            <w:tcW w:w="8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1F" w:rsidRPr="00EA221F" w:rsidRDefault="00EA221F" w:rsidP="00EA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DAYANAND PUBLIC SCHOOL</w:t>
            </w:r>
          </w:p>
        </w:tc>
      </w:tr>
      <w:tr w:rsidR="00EA221F" w:rsidRPr="00EA221F" w:rsidTr="00EA221F">
        <w:trPr>
          <w:trHeight w:val="420"/>
        </w:trPr>
        <w:tc>
          <w:tcPr>
            <w:tcW w:w="8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1F" w:rsidRPr="00EA221F" w:rsidRDefault="00EA221F" w:rsidP="00EA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BOOK LIST 2020-21</w:t>
            </w:r>
          </w:p>
        </w:tc>
      </w:tr>
      <w:tr w:rsidR="00EA221F" w:rsidRPr="00EA221F" w:rsidTr="00EA221F">
        <w:trPr>
          <w:trHeight w:val="315"/>
        </w:trPr>
        <w:tc>
          <w:tcPr>
            <w:tcW w:w="8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NURSERY</w:t>
            </w:r>
          </w:p>
        </w:tc>
      </w:tr>
      <w:tr w:rsidR="00EA221F" w:rsidRPr="00EA221F" w:rsidTr="00EA221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S.N0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 OF THE BOOKS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PUBLICATION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FUN WITH ALPHABETS A- M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EDUCATION CENTRE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FUN WITH ALPHABET N- Z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EDUCATION CENTRE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FUN WITH NUMBERS 1 - 30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EDUCATION CENTRE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FUN WITH RHYMES HINDI / ENGLISH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KIRTI PUBLICATION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ALL FOR KIDS PICTURE DICTIONARY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SAPPHIRE PUBLISHER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FUN WITH COLOURING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EDUCATION CENTRE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221F" w:rsidRPr="00EA221F" w:rsidTr="00EA221F">
        <w:trPr>
          <w:trHeight w:val="375"/>
        </w:trPr>
        <w:tc>
          <w:tcPr>
            <w:tcW w:w="8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LKG</w:t>
            </w:r>
          </w:p>
        </w:tc>
      </w:tr>
      <w:tr w:rsidR="00EA221F" w:rsidRPr="00EA221F" w:rsidTr="00EA221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S.N0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 OF THE BOOKS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PUBLICATION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ENGLISH FOR TODDERS - 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WONDER KIDS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LEARNING CURSIVE STROKES PART - C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SAPPHIRE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MY BIG BOOK OF RHYMES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KIDS WORLD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MATHS FOR TODDLERS - 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WONDER KIDS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UTKARSH PATHMALA PRAVESHIKA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MADHUBAN 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LIKHANA </w:t>
            </w:r>
            <w:proofErr w:type="spellStart"/>
            <w:r w:rsidRPr="00EA221F">
              <w:rPr>
                <w:rFonts w:ascii="Calibri" w:eastAsia="Times New Roman" w:hAnsi="Calibri" w:cs="Calibri"/>
                <w:color w:val="000000"/>
              </w:rPr>
              <w:t>LIKHANA</w:t>
            </w:r>
            <w:proofErr w:type="spellEnd"/>
            <w:r w:rsidRPr="00EA221F">
              <w:rPr>
                <w:rFonts w:ascii="Calibri" w:eastAsia="Times New Roman" w:hAnsi="Calibri" w:cs="Calibri"/>
                <w:color w:val="000000"/>
              </w:rPr>
              <w:t xml:space="preserve"> AKSHAR GYAN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JAY CEE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GEET KIRAN - 2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SAPPHIRE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LINE AND COLOURS - 2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SISHUMAN PUB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221F" w:rsidRPr="00EA221F" w:rsidTr="00EA221F">
        <w:trPr>
          <w:trHeight w:val="375"/>
        </w:trPr>
        <w:tc>
          <w:tcPr>
            <w:tcW w:w="8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UKG</w:t>
            </w:r>
          </w:p>
        </w:tc>
      </w:tr>
      <w:tr w:rsidR="00EA221F" w:rsidRPr="00EA221F" w:rsidTr="00EA221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S.N0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 OF THE BOOKS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PUBLICATION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NEW ACTIVE ENGLISH BOOK - 1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OXFORD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NEW ACTIVE ENGLISH WORK BOOK - 1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OXFORD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ADVENTURES IN READING 1 (A 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OXFORD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ADVENTURES IN READING 1 (B 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OXFORD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MATHS FOR TODDLERS - B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SOM SUDHA 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ENVIRONMENTAL STUDIES BOOK - 0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KIRTI PUBICATIONS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CURSIVE WRITING BOOK - 1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BOOSTER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LINE &amp; COLOURS - 3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SISHUMON PUB.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ROCK WITH RHYMES - C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KANGAROO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ANMOL HINDI PRAVESHIKA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KIDZ WORLD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LIKHANA </w:t>
            </w:r>
            <w:proofErr w:type="spellStart"/>
            <w:r w:rsidRPr="00EA221F">
              <w:rPr>
                <w:rFonts w:ascii="Calibri" w:eastAsia="Times New Roman" w:hAnsi="Calibri" w:cs="Calibri"/>
                <w:color w:val="000000"/>
              </w:rPr>
              <w:t>LIKHANA</w:t>
            </w:r>
            <w:proofErr w:type="spellEnd"/>
            <w:r w:rsidRPr="00EA221F">
              <w:rPr>
                <w:rFonts w:ascii="Calibri" w:eastAsia="Times New Roman" w:hAnsi="Calibri" w:cs="Calibri"/>
                <w:color w:val="000000"/>
              </w:rPr>
              <w:t xml:space="preserve">  -SWAR GYAN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JAYCEE PUB.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HASTE GAATE BHAG - 3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SONKA PUB.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221F" w:rsidRPr="00EA221F" w:rsidTr="00EA221F">
        <w:trPr>
          <w:trHeight w:val="375"/>
        </w:trPr>
        <w:tc>
          <w:tcPr>
            <w:tcW w:w="8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STD-1</w:t>
            </w:r>
          </w:p>
        </w:tc>
      </w:tr>
      <w:tr w:rsidR="00EA221F" w:rsidRPr="00EA221F" w:rsidTr="00EA221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S.N0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 OF THE BOOKS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PUBLICATION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BASIC ENGLISH GRAMMER &amp; COMPOSITION - 1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GOODLUCK PUB.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NEW OXFORD MODERN ENGLISH - 1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OXFORD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VYAKARAN SAMBODH - 1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MADHUBUN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MANTHAN HINDI PATHYA PUSTIKA - 1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ROHAN BOOKS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AURA - 1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GOOD LUCK PUB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BRAINVITA INTEGRATED - 1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ROHAN BOOKS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NECTAR DROPS - 1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PRACHI INDIA PVT LTD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ART CHAMPS - 1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JAYCEE PUBLISHERS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MENTAL MATHS WITH REASONING GRADE - 1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MILE STONE BOOKS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ACTIVE ENGLISH WORK BOOK    - 2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OXFORD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CAMBRIDGE CONNECTION COMPUTER  STUDY - 1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CAMBRIDGE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GROW UP WITH MATH-   -1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BOOSTER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LIKHANA </w:t>
            </w:r>
            <w:proofErr w:type="spellStart"/>
            <w:r w:rsidRPr="00EA221F">
              <w:rPr>
                <w:rFonts w:ascii="Calibri" w:eastAsia="Times New Roman" w:hAnsi="Calibri" w:cs="Calibri"/>
                <w:color w:val="000000"/>
              </w:rPr>
              <w:t>LIKHANA</w:t>
            </w:r>
            <w:proofErr w:type="spellEnd"/>
            <w:r w:rsidRPr="00EA221F">
              <w:rPr>
                <w:rFonts w:ascii="Calibri" w:eastAsia="Times New Roman" w:hAnsi="Calibri" w:cs="Calibri"/>
                <w:color w:val="000000"/>
              </w:rPr>
              <w:t xml:space="preserve">    -  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JAYCEE PUBLISHERS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CURSIVE WRITING BOOK  - 2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BOOSTER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221F" w:rsidRPr="00EA221F" w:rsidTr="00EA221F">
        <w:trPr>
          <w:trHeight w:val="375"/>
        </w:trPr>
        <w:tc>
          <w:tcPr>
            <w:tcW w:w="8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STD-2</w:t>
            </w:r>
          </w:p>
        </w:tc>
      </w:tr>
      <w:tr w:rsidR="00EA221F" w:rsidRPr="00EA221F" w:rsidTr="00EA221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S.N0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 OF THE BOOKS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PUBLICATION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BASIC ENGLISH GRAMMER &amp; COMPOSITION - 2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GOODLUCK PUB.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NEW OXFORD MODERN ENGLISH - 2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OXFORD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VYAKARAN SAMBODH - 2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MADHUBUN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MANTHAN HINDI PATHYA PUSTIKA - 2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ROHAN BOOKS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AURA - 2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GOOD LUCK PUB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ICSE COMPUJTER STUDIES - 2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VIVA EDUCATION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BRAINVITA INTEGRATED - 2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ROHAN BOOKS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NECTAR DROPS - 2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PRACHI INDIA PVT LTD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ART CHAMPS - 2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JAYCEE PUBLISHERS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MENTAL MATHS WITH REASONING GRADE - 2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MILE STONE BOOKS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ACTIVE ENGLISH WORK BOOK    - 3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OXFORD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CAMBRIDGE CONNECTION COMPUTER  STUDY - 2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CAMBRIDGE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GROW UP WITH MATHS   - 2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BOOSTER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LIKHANA </w:t>
            </w:r>
            <w:proofErr w:type="spellStart"/>
            <w:r w:rsidRPr="00EA221F">
              <w:rPr>
                <w:rFonts w:ascii="Calibri" w:eastAsia="Times New Roman" w:hAnsi="Calibri" w:cs="Calibri"/>
                <w:color w:val="000000"/>
              </w:rPr>
              <w:t>LIKHANA</w:t>
            </w:r>
            <w:proofErr w:type="spellEnd"/>
            <w:r w:rsidRPr="00EA221F">
              <w:rPr>
                <w:rFonts w:ascii="Calibri" w:eastAsia="Times New Roman" w:hAnsi="Calibri" w:cs="Calibri"/>
                <w:color w:val="000000"/>
              </w:rPr>
              <w:t xml:space="preserve">    -  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JAYCEE PUBLISHERS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CURSIVE WRITING BOOK  - 3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BOOSTER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221F" w:rsidRPr="00EA221F" w:rsidTr="00EA221F">
        <w:trPr>
          <w:trHeight w:val="375"/>
        </w:trPr>
        <w:tc>
          <w:tcPr>
            <w:tcW w:w="8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STD-3</w:t>
            </w:r>
          </w:p>
        </w:tc>
      </w:tr>
      <w:tr w:rsidR="00EA221F" w:rsidRPr="00EA221F" w:rsidTr="00EA221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S.N0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 OF THE BOOKS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PUBLICATION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BASIC ENGLISH GRAMMAR &amp; COMPOSITION - 3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GOOD LUCK PUB.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NEW OXFORD MODERN ENGL;ISH - 3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OXFORD UNIVERSITY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VYAKARAN SAMBODH - 3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MADHUBUN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MANTHAN HINDI PATHYA PUSTIKA - 3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ROHAN BOOKS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BRAINVITA INTEGRATED - 3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ROHAN BOOKS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NECTAR DROPS - 3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PRACHI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ART CHAMP - 3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JAYCEE PUBLICATION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ACTIVE ENGLISH WORK BOOK    - 4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OXFORD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CAMBRIDGE CONNECTION COMPUTER  STUDY - 3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CAMBRIDGE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QUEST    - 3  SCIENCE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HEAD WORD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GROW UP WITH MATH   - 3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BOOSTER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221F" w:rsidRPr="00EA221F" w:rsidTr="00EA221F">
        <w:trPr>
          <w:trHeight w:val="375"/>
        </w:trPr>
        <w:tc>
          <w:tcPr>
            <w:tcW w:w="8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STD-4</w:t>
            </w:r>
          </w:p>
        </w:tc>
      </w:tr>
      <w:tr w:rsidR="00EA221F" w:rsidRPr="00EA221F" w:rsidTr="00EA221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S.N0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 OF THE BOOKS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PUBLICATION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BASIC ENGLISH GRAMMAR &amp; COMPOSITION - 4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GOOD LUCK PUB.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NEW OXFORD MODERN ENGLISH - 4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OXFORD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VYAKARAN SAMBODH - 4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MADHUBUN 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MANTHAN HINDI PATHYA PUSTIKA - 4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ROHAN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MENTAL MATH WITH REASONING - 4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MILE STONE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ICSE SOCIAL STUDIES - 4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VIVA EDUCATION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BRAINVITA INTEGRATED - 4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ROHAN BOOK 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NECTAR DROP - 4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PRACHI INDIA PVT. LTD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ART CHAMPS - 4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JAYCEE PUBLISHERS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ACTIVE ENGLISH  WORK BOOK  -  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OXFORD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CAMBRIDGE CONNECTION COMPUTER  STUDY - 4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CAMBRIDGE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QUEST    - 4  SCIENCE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HEAD WORD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GROW UP WITH MATH   - 4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BOOSTER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221F" w:rsidRPr="00EA221F" w:rsidTr="00EA221F">
        <w:trPr>
          <w:trHeight w:val="375"/>
        </w:trPr>
        <w:tc>
          <w:tcPr>
            <w:tcW w:w="8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STD-5</w:t>
            </w:r>
          </w:p>
        </w:tc>
      </w:tr>
      <w:tr w:rsidR="00EA221F" w:rsidRPr="00EA221F" w:rsidTr="00EA221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S.N0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 OF THE BOOKS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PUBLICATION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BASIC ENGLISH GRAMMAR &amp; COMPOSITIONS - 5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GOOD </w:t>
            </w:r>
            <w:proofErr w:type="gramStart"/>
            <w:r w:rsidRPr="00EA221F">
              <w:rPr>
                <w:rFonts w:ascii="Calibri" w:eastAsia="Times New Roman" w:hAnsi="Calibri" w:cs="Calibri"/>
                <w:color w:val="000000"/>
              </w:rPr>
              <w:t>LUCK  PUB</w:t>
            </w:r>
            <w:proofErr w:type="gramEnd"/>
            <w:r w:rsidRPr="00EA221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NEW OXFORD MODERN ENGLISH - 5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OXFORD UNIVERSITY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VYAKARAN SAMBODH - 5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MADHUBUN 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MANTHAN HINDI PATHMALA - 5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ROHAN BOOKS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MENTAL MATHS - 5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MILESTONE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BRAINVITA INTEGRATED - 5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ROHAN BOOKS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NECTAR DROPS - 5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PRACHI INDIA PVT LTD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ART CHAMP - 5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JAYCEE PUBLICATION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ICSE S.ST - 5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VIVA EDUCATIONAL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SANSKRIT MITRAM BHAG - 5 ( PRAVESHIKA 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BLUEPRINT PUB.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GUIDED ENGLISH WORK BOOK  - 1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OXFORD UNIVERSITY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CAMBRIDGE CONNECTION COMPUTER  STUDY - 5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CAMBRIDGE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QUEST    - 5  SCIENCE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HEAD WORD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GROW UP WITH MATH   - 5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BOOSTER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221F" w:rsidRPr="00EA221F" w:rsidTr="00EA221F">
        <w:trPr>
          <w:trHeight w:val="375"/>
        </w:trPr>
        <w:tc>
          <w:tcPr>
            <w:tcW w:w="8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STD-6</w:t>
            </w:r>
          </w:p>
        </w:tc>
      </w:tr>
      <w:tr w:rsidR="00EA221F" w:rsidRPr="00EA221F" w:rsidTr="00EA221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S.N0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 OF THE BOOKS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PUBLICATION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ENGLISH SKILLS GRAMMAR AND COMPOSITION - 6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VISHV BOOKS P. LTD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ENGLISH ROSE READER - 6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FRANK BROS &amp; CO.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VYAKARAN SAMBODH - 6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MADHUBUN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MANTHAN HINDI PATHYA PUSTAK BHAG - 6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ROHAN BOOKS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CONCISE MATHEMATICS - 6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SELINA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ESSENTIAL ICSE HIST/CIVIS - 6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BHARTI BHAWAN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EFFECTIVE GEOGRAPHY - 6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BEETA PUBLICATION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CONCISE PHYSICS - 6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SELINA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CHEMISTRY - 6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NAGEEN PRAKASHAN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CONCISE BIOLOGY - 6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SELINA PUB.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SANSKRIT MITRAM - 1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BLUEPRINT PUB.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IT HUB - 6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AVARTAN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BRAINVITA INTEGRATED - 6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ROHAN BOOKS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NECTAR DROPS - 6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PRACHI INDIA PVT. LTD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THE AESTHETICS - 6 ( ECONOMY EDITION 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KIRTI PUNLICATIONS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BOOST UP WITH MAPS    - 6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BOOSTER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GUIDED ENGLISH   -  WORK BOOK  - 2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OXFORD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221F" w:rsidRPr="00EA221F" w:rsidTr="00EA221F">
        <w:trPr>
          <w:trHeight w:val="375"/>
        </w:trPr>
        <w:tc>
          <w:tcPr>
            <w:tcW w:w="8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STD-7</w:t>
            </w:r>
          </w:p>
        </w:tc>
      </w:tr>
      <w:tr w:rsidR="00EA221F" w:rsidRPr="00EA221F" w:rsidTr="00EA221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S.N0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 OF THE BOOKS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PUBLICATION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ENGLISH SKILLS GRAMMAR &amp; COMPOSITION - 7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VISHV BOOKS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ENGLISH ROSE READER - 7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FRANK BROS.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VYAKARAN SAMBODH - 7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MADHUBUN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MANTAN HINDI PATYA MALA - 7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ROHAN BOOKS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CONCISE MATHEMATICS - 7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SELINA PUB.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CONCISE PHYSICS - 7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SELINA PUB.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CHEMISTRY - 7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NAGEEN PRAKASHAN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CONCISE BIOLOGY MIDDLE SCHOOL - 7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SELINA PUB.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ESSENTIAL ICSE HISTORY &amp; CIVICS - 7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BHARTI BHAWAN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EFFECTIVE GEOGRAPHY - 7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BEETA PUB.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SANSKRIT MITRAM BHAG - 2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BLUE PRINT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IT HUB - 7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AVARTAN PUB.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BRAINVITA INTEGRATED - 7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ROHAN BOOKS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THE AESTHATICS - 7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KIRTI PUBLICATION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NECTAR DROPS -7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PRACHI INDIA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BOOST UP WITH MAPS    - 7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BOOSTER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GUIDED ENGLISH   -  WORK BOOK  - 3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OXFORD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CHEMICAL COMMUNICATION   FOR JUNIOR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VIVA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221F" w:rsidRPr="00EA221F" w:rsidTr="00EA221F">
        <w:trPr>
          <w:trHeight w:val="375"/>
        </w:trPr>
        <w:tc>
          <w:tcPr>
            <w:tcW w:w="8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STD-8</w:t>
            </w:r>
          </w:p>
        </w:tc>
      </w:tr>
      <w:tr w:rsidR="00EA221F" w:rsidRPr="00EA221F" w:rsidTr="00EA221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S.N0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 OF THE BOOKS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PUBLICATION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ENGLISH SKILL GRAMMAR &amp; COMPOSITION - 8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VISHV BOOK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ENGLISH ROSE - 8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FRANK BROS.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HINDI VYAKARAN SAMBODH - 8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MADHUBUN 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MANTHAN HINDI PATHYA PUSTAK - 8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ROHAN BOOKS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CONCISE MATHEMATICS - 8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SELINA PUB.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CONCISE PHYSICS - 8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SELINA PUB.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CHEMISTRY - 8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NAGEEN PUB.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CONCISE BIOLOGY MIDDLE SCHOOL - 8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SELINA PUB.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ESSENTIAL ICSE HISTORY &amp; CIVICS - 8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BHARTI BHAWAN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EFFECTIVE GEOGRAPHY - 8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BEETA PUBLICATION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SANSKRIT MITRAM - 3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BLUE PRINT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IT HUB  - 8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AVARTAN PUB.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BRAINVITA INTEGRATED - 8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ROHAN BOOKS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THE AESTHATICS - 8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KIRTI PUBLICATION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NECTAR DROP - 8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PRACHI INDIA PVT. LTD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BOOST UP WITH MAPS    - 8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BOOSTER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CHEMICAL COMMUNICATION   FOR JUNIOR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VIVA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221F" w:rsidRPr="00EA221F" w:rsidTr="00EA221F">
        <w:trPr>
          <w:trHeight w:val="375"/>
        </w:trPr>
        <w:tc>
          <w:tcPr>
            <w:tcW w:w="8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STD-9 (SCIENCE )</w:t>
            </w:r>
          </w:p>
        </w:tc>
      </w:tr>
      <w:tr w:rsidR="00EA221F" w:rsidRPr="00EA221F" w:rsidTr="00EA221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S.N0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 OF THE BOOKS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PUBLICATION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TOTAL ENGLISH - 9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MORNING STAR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THE MERCHANT OF VENICE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SELINA PUB. 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TREASURE TROVE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EVERGREEN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HINDI SAHITYA SAGAR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EVERGREEN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HINDI SAHITYA SAGAR W.B GADHYA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INTER UNIVERSITY PRESS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HINDI SAHITYA SAGAR W.B KAVYA( PADH)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INTERUNIVERSITY PRESS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SARASWATI VYAKARAN SUMAN - 9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SARASWATI PUBLICATION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CONCISE PHYSICS - 9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SELINA PUB. 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CONCISE CHEMISTRY - 9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SELINA PUB. 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ICSE CHEMISTRY - </w:t>
            </w:r>
            <w:r w:rsidRPr="00EA221F">
              <w:rPr>
                <w:rFonts w:ascii="Calibri" w:eastAsia="Times New Roman" w:hAnsi="Calibri" w:cs="Calibri"/>
                <w:color w:val="000000" w:themeColor="text1"/>
              </w:rPr>
              <w:t>9 REFRENCE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NAGEEN PRAKASHAN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UNDERSTANDING ICSE MATHEMATICS - 9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AVICHAL PUBLISHING C0.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CONCISE BIOLOGY - 9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SELINA PUB. 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TOTAL HISTORY &amp; CIVICS - 9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MORNING STAR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TOTAL GEOGRAPHY - 9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MORNING STAR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UNDERSTANDING COMPUTER APPLICATION - 9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ARYA PUBLISHING COMPANY 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BIOLOGY LAN MANUAL - 9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NOVA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PHYSICS LAB MAUAL - 9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NOVA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CHEMISTRY LAB MANUAL - 9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NOVA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lastRenderedPageBreak/>
              <w:t>19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MERCHANT OF VENICE ( WORK BOOK )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MORNING STAR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TREASURE TROVE POEM ( WORK BOOK )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MORNING STAR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TREASURE TROVE STORIES ( WORK BOOK 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MORNING STAR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CHEMICAL COMMUNICATION   FOR SINIOR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VIVA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BOOST UP WITH MAP-  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BOOSTER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221F" w:rsidRPr="00EA221F" w:rsidTr="00EA221F">
        <w:trPr>
          <w:trHeight w:val="375"/>
        </w:trPr>
        <w:tc>
          <w:tcPr>
            <w:tcW w:w="8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STD-9 (COMMERCE)</w:t>
            </w:r>
          </w:p>
        </w:tc>
      </w:tr>
      <w:tr w:rsidR="00EA221F" w:rsidRPr="00EA221F" w:rsidTr="00EA221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S.N0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 OF THE BOOKS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PUBLICATION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TOTAL ENGLISH - 9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MORNING STAR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THE MERCHANT OF VENICE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SELINA PUB. 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TREASURE TROVE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EVERGREEN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HINDI SAHITYA SAGAR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EVERGREEN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HINDI SAHITYA SAGAR W.B GADHYA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INTER UNIVERSITY PRESS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HINDI SAHITYA SAGAR W.B KAVYA ( PADH 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INTERUNIVERSITY PRESS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SARASWATI VYAKARAN SUMAN - 9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SARASWATI PUBLICATION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ICSE ECONOMICS APPLICATION - 9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GOYAL BROTHERS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UNDERSTANDING ICSE MATHEMATICS - 9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AVICHAL PUBLISHING COMPANY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TOTAL HISTORY &amp; CIVICS - 9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MORNING STAR 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TOTAL GEOGRAPHY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MORNING STAR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UNDERSTANDING COMPUTER APPLICATION - 9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ARYA PUBLISHING COMPANY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MERCHANT OF VENICE ( WORK BOOK 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MORNING STAR 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TREASURE TROVE POEM ( WORK BOOK 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MORNING STAR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TREASURE TROVE STORIES ( WORK BOOK 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MORNING STAR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ICSE COMMERCE - 9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GOYAL BROTHERS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BOOST UP WITH MAP-  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BOOSTER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221F" w:rsidRPr="00EA221F" w:rsidTr="00EA221F">
        <w:trPr>
          <w:trHeight w:val="375"/>
        </w:trPr>
        <w:tc>
          <w:tcPr>
            <w:tcW w:w="8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STD-10 (SCIENCE)</w:t>
            </w:r>
          </w:p>
        </w:tc>
      </w:tr>
      <w:tr w:rsidR="00EA221F" w:rsidRPr="00EA221F" w:rsidTr="00EA221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S.N0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 OF THE BOOKS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PUBLICATION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TOTAL ENGLISH - 10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MORNING STAR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THE MERCHANT OF VENICE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SELINA PUB.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TREASURE TROVE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EVERGREEN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UNDERSTANDING ICSE MATHEMATICS - 10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APC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TOTAL HISTORY &amp; CIVICS - 10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MORNING STAR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TOTAL GEOGRAPHY - 10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MORNING STAR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CONCISE PHYSICS - 10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SELINA PUB.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PHYSICS LAB MANUAL - 10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NOVA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ICSE CHEMISTRY - 10 </w:t>
            </w:r>
            <w:r w:rsidRPr="00EA221F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EA221F">
              <w:rPr>
                <w:rFonts w:ascii="Calibri" w:eastAsia="Times New Roman" w:hAnsi="Calibri" w:cs="Calibri"/>
                <w:color w:val="000000" w:themeColor="text1"/>
              </w:rPr>
              <w:t>REFRENCE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NAGEEN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CONCISE CHEM   - 10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SELINA PUB.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CHEMISTRY LAB MANUAL - 10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NOVA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SAHITYA SAGAR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EVERGREEN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SAHITYA SAGAR WORK BOOK GADHYA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IUP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lastRenderedPageBreak/>
              <w:t>14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SAHITYA SAGAR WORK BOOK KAVYA( PADH 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IUP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SARASWATI VYAKARAN SUMAN - IX - X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SARASWATI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UNDERSTANDING COMPUTER APPLICATION - 10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APC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CONCISE BIOLOGY - 10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SELINA PUB.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BIOLOGY LAB MANUAL - 10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NOVA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THE MERCHANT OF VENICE ( WORK BOOK 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MORNING STAR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TREASURE TROVE POEM ( WORK BOOK 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MORNING STAR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TREASURE TROVE STORIES ( WORK BOOK 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MORNING STAR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CHEMICAL COMMUNICATION   FOR SINIOR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VIVA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BOOST UP WITH MAP-  10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BOOSTER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221F" w:rsidRPr="00EA221F" w:rsidTr="00EA221F">
        <w:trPr>
          <w:trHeight w:val="375"/>
        </w:trPr>
        <w:tc>
          <w:tcPr>
            <w:tcW w:w="8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STD-10 (COMMERCE)</w:t>
            </w:r>
          </w:p>
        </w:tc>
      </w:tr>
      <w:tr w:rsidR="00EA221F" w:rsidRPr="00EA221F" w:rsidTr="00EA221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S.N0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 OF THE BOOKS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PUBLICATION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TOTAL ENGLISH - 10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MORNING STAR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THE MERCHANT OF VENICE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SELINA PUB. 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TREASURE TROVE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EVERGREEN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HINDI SAHITYA SAGAR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EVERGREEN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HINDI SAHITYA SAGAR W.B GADHYA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INTER UNIVERSITY PRESS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HINDI SAHITYA SAGAR W.B KAVYA ( PADH)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INTERUNIVERSITY PRESS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SARASWATI VYAKARAN SUMAN - 10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SARASWATI PUBLICATION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THE MERCHANT OF VENICE ( WORK BOOK 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MORNING STAR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TREASURE TROVE POEM ( WORK BOOK 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MORNING STAR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TREASURE TROVE STORIES ( WORK BOOK 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MORNING STAR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UNDERSTANDING ICSE MATHEMATICS - 10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APC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TOTAL HISTORY &amp; CIVICS - 10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MORNING STAR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TOTAL GEOGRAPHY - 10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MORNING STAR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FRANK CERTIFICATE APPLICATION - 10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FRANK BROTHERS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ICSE COMMERCE - 10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GOYAL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BOOST UP WITH MAP-  10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BOOSTER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221F" w:rsidRPr="00EA221F" w:rsidTr="00EA221F">
        <w:trPr>
          <w:trHeight w:val="375"/>
        </w:trPr>
        <w:tc>
          <w:tcPr>
            <w:tcW w:w="8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STD-11 (SCIENCE)</w:t>
            </w:r>
          </w:p>
        </w:tc>
      </w:tr>
      <w:tr w:rsidR="00EA221F" w:rsidRPr="00EA221F" w:rsidTr="00EA221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S.N0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 OF THE BOOKS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PUBLICATION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TOTAL ENGLISH - 11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MORNING STAR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THE TEMPEST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MORNING STAR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REVERIE ( POEMS 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EVERGREEN PUB.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ECHOES ( SHORT STORIES 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EVERGREEN PUB.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NOOTAN ISC PHYSICS - 11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NAGEEN PRAKASHAN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NOOTAN ISC CHEMISTRY  - 11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NAGEEN PRAKASHAN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UNDERSTANDING MATHEMATICS - 11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APC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COMPUTER SCINECE WITH JAVA - 11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DHANPAT RAI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ISC BIOLOGY - 11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SHRI BALAJI PUBLICATION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lastRenderedPageBreak/>
              <w:t>10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ISC BIOLOGY  - 11 ( REFERENCE BOOK 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SRIJAN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ISC ENVIRONMENTAL SCIENCE - 11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MARINA PUBLICATION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GADHYA SANKALAN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EVERGREEN PUB.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KAVYA MANJURI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EVERGREEN PUB.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AASAR KA EK DIN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IUP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GADHYA SANKALAN ( WORK BOOK 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IUP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KAVYA MANJURI ( WORK BOOK 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IUP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AASAR KA EK DIN ( WORK BOOK 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IUP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ISC HINDI VYAKARAN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IUP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221F" w:rsidRPr="00EA221F" w:rsidTr="00EA221F">
        <w:trPr>
          <w:trHeight w:val="375"/>
        </w:trPr>
        <w:tc>
          <w:tcPr>
            <w:tcW w:w="8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STD-11 (COMMERCE)</w:t>
            </w:r>
          </w:p>
        </w:tc>
      </w:tr>
      <w:tr w:rsidR="00EA221F" w:rsidRPr="00EA221F" w:rsidTr="00EA221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S.N0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 OF THE BOOKS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PUBLICATION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TOTAL ENGLISH - 11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MORNING STAR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THE TEMPEST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MORNING STAR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REVERIE ( POEMS 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EVERGREEN PUB.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ECHOES ( SHORT STORIES 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EVERGREEN PUB.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GADHYA SANKALAN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EVERGREEN PUB.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KAVYA MANJURI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EVERGREEN PUB.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AASAR KA EK DIN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IUP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GADHYA SANKALAN ( WORK BOOK 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IUP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KAVYA MANJURI ( WORK BOOK 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IUP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AASAR KA EK DIN ( WORK BOOK 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IUP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ISC HINDI VYAKARAN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IUP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UNDERSATNDING ISC MATHEMATICS - 11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APC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FRANK ISC ECONOMICS - 11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FRANK BROS &amp; CO.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COMPUTER SCIENCE WITH JAVA - 11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DHANPAT RAI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ISC A BOOK ON ENVIRONMENTAL SCIENCE - 11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MARINA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ISC ACCOUNTANCY - 11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APC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ISC COMMERCE - 11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S.CHAND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221F" w:rsidRPr="00EA221F" w:rsidTr="00EA221F">
        <w:trPr>
          <w:trHeight w:val="375"/>
        </w:trPr>
        <w:tc>
          <w:tcPr>
            <w:tcW w:w="8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STD-12 (SCIENCE)</w:t>
            </w:r>
          </w:p>
        </w:tc>
      </w:tr>
      <w:tr w:rsidR="00EA221F" w:rsidRPr="00EA221F" w:rsidTr="00EA221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S.N0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 OF THE BOOKS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PUBLICATION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TOTAL ENGLISH - 12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MORNING STAR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THE TEMPEST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MORNING STAR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REVERIE ( POEM 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EVERGREEN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ECHOES ( SHORT STORIES 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EVERGREEN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NOOTAN ISC PHYSICS - 12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NAGEEN PRAKASHAN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NOOTAN ISC CHEMISTRY - 12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NAGEEN PRAKASHAN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UNDERSTANDING ISC MATHEMATICS - 12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APC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ISC BIOLOGY - 12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BALAJEE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ISC BIOLOGY - 12 ( REFERENCE BOOK 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SRIJAN PUB.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lastRenderedPageBreak/>
              <w:t>10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ISC ENVIRONMENTAL STUDIES - 12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MARINA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COMPUTER SCIENCE WITH JAVA - 12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DHANPAT RAI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GADHYA SANKALAN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EVERGREEN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KAVYA MANJURI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EVERGREEN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AASAD KA EK DIN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IUP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ISC VYAKARAN MANJUSHA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IUP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GADHYA SANKALAN ( WORK BOOK 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IUP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KAVYA MANJURI ( WORK BOOK 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IUP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AASAR KA EK DIN ( WORK BOOK 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IUP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221F" w:rsidRPr="00EA221F" w:rsidTr="00EA221F">
        <w:trPr>
          <w:trHeight w:val="375"/>
        </w:trPr>
        <w:tc>
          <w:tcPr>
            <w:tcW w:w="8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STD-12 (COMMERCE)</w:t>
            </w:r>
          </w:p>
        </w:tc>
      </w:tr>
      <w:tr w:rsidR="00EA221F" w:rsidRPr="00EA221F" w:rsidTr="00EA221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S.N0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 OF THE BOOKS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2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PUBLICATION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TOTAL ENGLISH - 12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MORNING STAR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THE TEMPEST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MORNING STAR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REVERIE ( POEM 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EVERGREEN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ECHOES ( SHORT STORIES 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EVERGREEN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GADHYA SANKALAN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EVERGREEN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 xml:space="preserve">KAVYA MANJURI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EVERGREEN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AASAD KA EK DIN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IUP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ISC VYAKARAN MANJUSHA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IUP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GADHYA SANKALAN ( WORK BOOK 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IUP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KAVYA MANJURI ( WORK BOOK 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IUP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AASAR KA EK DIN ( WORK BOOK 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IUP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FRANK ISC ECONOMICS - 12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FRANK BROS &amp; CO.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COMPUTER SCIENCE WITH JAVA - 12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DHANPAT RAI &amp;  CO.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ISC UNDERSTANDING MATHEMATICS - 12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APC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A BOOK OF ENVIRONMENTAL SCIENCE ISC - 12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MARINA PUBLICATION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ISC ACCOUNTANCY - 12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SULTAN CHAND</w:t>
            </w:r>
          </w:p>
        </w:tc>
      </w:tr>
      <w:tr w:rsidR="00EA221F" w:rsidRPr="00EA221F" w:rsidTr="00EA221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ISC COMMERCE - 12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1F" w:rsidRPr="00EA221F" w:rsidRDefault="00EA221F" w:rsidP="00EA2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1F">
              <w:rPr>
                <w:rFonts w:ascii="Calibri" w:eastAsia="Times New Roman" w:hAnsi="Calibri" w:cs="Calibri"/>
                <w:color w:val="000000"/>
              </w:rPr>
              <w:t>S.CHAND</w:t>
            </w:r>
          </w:p>
        </w:tc>
      </w:tr>
    </w:tbl>
    <w:p w:rsidR="00ED19BA" w:rsidRDefault="00ED19BA"/>
    <w:sectPr w:rsidR="00ED19BA" w:rsidSect="00ED19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A221F"/>
    <w:rsid w:val="00EA221F"/>
    <w:rsid w:val="00ED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22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21F"/>
    <w:rPr>
      <w:color w:val="800080"/>
      <w:u w:val="single"/>
    </w:rPr>
  </w:style>
  <w:style w:type="paragraph" w:customStyle="1" w:styleId="font5">
    <w:name w:val="font5"/>
    <w:basedOn w:val="Normal"/>
    <w:rsid w:val="00EA221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3">
    <w:name w:val="xl63"/>
    <w:basedOn w:val="Normal"/>
    <w:rsid w:val="00EA2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EA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EA22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EA2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7">
    <w:name w:val="xl67"/>
    <w:basedOn w:val="Normal"/>
    <w:rsid w:val="00EA2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8">
    <w:name w:val="xl68"/>
    <w:basedOn w:val="Normal"/>
    <w:rsid w:val="00EA2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EA2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1959</Words>
  <Characters>11171</Characters>
  <Application>Microsoft Office Word</Application>
  <DocSecurity>0</DocSecurity>
  <Lines>93</Lines>
  <Paragraphs>26</Paragraphs>
  <ScaleCrop>false</ScaleCrop>
  <Company>HP Inc.</Company>
  <LinksUpToDate>false</LinksUpToDate>
  <CharactersWithSpaces>13104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ravi</cp:lastModifiedBy>
  <cp:revision>1</cp:revision>
  <dcterms:created xsi:type="dcterms:W3CDTF">2020-02-12T05:24:00Z</dcterms:created>
  <dcterms:modified xsi:type="dcterms:W3CDTF">2020-02-12T05:26:00Z</dcterms:modified>
</cp:coreProperties>
</file>